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4E7341">
        <w:t> </w:t>
      </w:r>
      <w:r w:rsidR="00557E85">
        <w:t>222</w:t>
      </w:r>
    </w:p>
    <w:p w:rsidR="004E7341" w:rsidRDefault="004E7341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6214E6" w:rsidRDefault="008E19D0">
      <w:bookmarkStart w:id="0" w:name="_GoBack"/>
      <w:r>
        <w:t xml:space="preserve">Mgr. Petr </w:t>
      </w:r>
      <w:proofErr w:type="spellStart"/>
      <w:r>
        <w:t>Bělaška</w:t>
      </w:r>
      <w:proofErr w:type="spellEnd"/>
    </w:p>
    <w:bookmarkEnd w:id="0"/>
    <w:p w:rsidR="006214E6" w:rsidRDefault="00557E85"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3C62EA" w:rsidRDefault="003C62EA" w:rsidP="003C62EA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36066">
      <w:pPr>
        <w:pStyle w:val="Nadpis1"/>
        <w:rPr>
          <w:sz w:val="24"/>
        </w:rPr>
      </w:pPr>
      <w:r>
        <w:rPr>
          <w:sz w:val="24"/>
        </w:rPr>
        <w:t>Sdělení o ukončení studia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Default="00636066">
      <w:r>
        <w:t>tímto V</w:t>
      </w:r>
      <w:r w:rsidR="006214E6">
        <w:t>á</w:t>
      </w:r>
      <w:r>
        <w:t xml:space="preserve">m sděluji že k </w:t>
      </w:r>
      <w:r w:rsidRPr="00636066">
        <w:rPr>
          <w:i/>
        </w:rPr>
        <w:t xml:space="preserve">(datum) </w:t>
      </w:r>
      <w:r w:rsidR="00337205">
        <w:t>mo</w:t>
      </w:r>
      <w:r>
        <w:t>je</w:t>
      </w:r>
      <w:r w:rsidR="00337205">
        <w:t xml:space="preserve"> dcer</w:t>
      </w:r>
      <w:r>
        <w:t>a</w:t>
      </w:r>
      <w:r w:rsidR="00337205">
        <w:t xml:space="preserve"> Miroslav</w:t>
      </w:r>
      <w:r>
        <w:t>a</w:t>
      </w:r>
      <w:r w:rsidR="00337205">
        <w:t xml:space="preserve"> Krásov</w:t>
      </w:r>
      <w:r>
        <w:t>á</w:t>
      </w:r>
      <w:r w:rsidR="00337205">
        <w:t>, žákyn</w:t>
      </w:r>
      <w:r>
        <w:t>ě</w:t>
      </w:r>
      <w:r w:rsidR="00337205">
        <w:t xml:space="preserve"> třídy 2. C</w:t>
      </w:r>
      <w:r>
        <w:t xml:space="preserve"> ukončuje studium na Vaší škole.</w:t>
      </w:r>
    </w:p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404ADE" w:rsidRDefault="006214E6">
      <w:pPr>
        <w:rPr>
          <w:i/>
        </w:rPr>
      </w:pPr>
      <w:r w:rsidRPr="00404ADE">
        <w:rPr>
          <w:i/>
        </w:rPr>
        <w:t>vlastnoruční podpis rodičů</w:t>
      </w:r>
    </w:p>
    <w:p w:rsidR="00E32F97" w:rsidRDefault="00E32F97"/>
    <w:p w:rsidR="00E32F97" w:rsidRDefault="00E32F97"/>
    <w:sectPr w:rsidR="00E32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06CDC"/>
    <w:rsid w:val="000F71CD"/>
    <w:rsid w:val="001B62B1"/>
    <w:rsid w:val="002501BA"/>
    <w:rsid w:val="00280F76"/>
    <w:rsid w:val="00305E82"/>
    <w:rsid w:val="00337205"/>
    <w:rsid w:val="003C62EA"/>
    <w:rsid w:val="00404ADE"/>
    <w:rsid w:val="00483A0B"/>
    <w:rsid w:val="004854DD"/>
    <w:rsid w:val="004E7341"/>
    <w:rsid w:val="00510BC2"/>
    <w:rsid w:val="00557E85"/>
    <w:rsid w:val="006214E6"/>
    <w:rsid w:val="00636066"/>
    <w:rsid w:val="008E19D0"/>
    <w:rsid w:val="00975454"/>
    <w:rsid w:val="009D21A5"/>
    <w:rsid w:val="009E661A"/>
    <w:rsid w:val="00A6074C"/>
    <w:rsid w:val="00B10940"/>
    <w:rsid w:val="00B37D3C"/>
    <w:rsid w:val="00BE4871"/>
    <w:rsid w:val="00C30E3B"/>
    <w:rsid w:val="00C94CEE"/>
    <w:rsid w:val="00CF55EF"/>
    <w:rsid w:val="00D843D1"/>
    <w:rsid w:val="00D92DA3"/>
    <w:rsid w:val="00E32F19"/>
    <w:rsid w:val="00E32F97"/>
    <w:rsid w:val="00F415EE"/>
    <w:rsid w:val="00F94131"/>
    <w:rsid w:val="00F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3DD8B"/>
  <w15:docId w15:val="{2B10E261-6EEC-49AB-B25E-DDEE6A9F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9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2020-09-07T10:56:00Z</dcterms:created>
  <dcterms:modified xsi:type="dcterms:W3CDTF">2021-08-24T12:22:00Z</dcterms:modified>
</cp:coreProperties>
</file>